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D7" w:rsidRDefault="0041522F">
      <w:pPr>
        <w:spacing w:line="301" w:lineRule="exact"/>
        <w:ind w:left="1091" w:right="1092"/>
        <w:jc w:val="center"/>
        <w:rPr>
          <w:b/>
          <w:sz w:val="28"/>
        </w:rPr>
      </w:pPr>
      <w:r>
        <w:rPr>
          <w:b/>
          <w:sz w:val="28"/>
        </w:rPr>
        <w:t>Материально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техническая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база</w:t>
      </w:r>
    </w:p>
    <w:p w:rsidR="00F97AD7" w:rsidRDefault="0041522F">
      <w:pPr>
        <w:spacing w:line="322" w:lineRule="exact"/>
        <w:ind w:left="1152" w:right="1092"/>
        <w:jc w:val="center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гуманитарного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профилей</w:t>
      </w:r>
    </w:p>
    <w:p w:rsidR="00F97AD7" w:rsidRDefault="0041522F">
      <w:pPr>
        <w:spacing w:line="322" w:lineRule="exact"/>
        <w:ind w:left="1152" w:right="1085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</w:p>
    <w:p w:rsidR="00F97AD7" w:rsidRDefault="0041522F" w:rsidP="008F5ADF">
      <w:pPr>
        <w:ind w:left="1089" w:right="1092"/>
        <w:jc w:val="center"/>
        <w:rPr>
          <w:b/>
          <w:sz w:val="27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2"/>
          <w:sz w:val="28"/>
        </w:rPr>
        <w:t xml:space="preserve"> </w:t>
      </w:r>
      <w:r w:rsidR="008F5ADF">
        <w:rPr>
          <w:b/>
          <w:sz w:val="28"/>
        </w:rPr>
        <w:t>МКОУ «Лобазовская СОШ»</w:t>
      </w:r>
    </w:p>
    <w:p w:rsidR="00F97AD7" w:rsidRDefault="00F97AD7">
      <w:pPr>
        <w:pStyle w:val="a3"/>
        <w:ind w:left="0"/>
        <w:rPr>
          <w:sz w:val="20"/>
        </w:rPr>
      </w:pPr>
    </w:p>
    <w:p w:rsidR="00F97AD7" w:rsidRDefault="00F97AD7">
      <w:pPr>
        <w:pStyle w:val="a3"/>
        <w:ind w:left="0"/>
        <w:rPr>
          <w:sz w:val="20"/>
        </w:rPr>
      </w:pPr>
    </w:p>
    <w:p w:rsidR="00F97AD7" w:rsidRDefault="00F97AD7">
      <w:pPr>
        <w:pStyle w:val="a3"/>
        <w:ind w:left="0"/>
        <w:rPr>
          <w:sz w:val="20"/>
        </w:rPr>
      </w:pPr>
    </w:p>
    <w:p w:rsidR="00F97AD7" w:rsidRDefault="00F97AD7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5684"/>
        <w:gridCol w:w="3104"/>
      </w:tblGrid>
      <w:tr w:rsidR="002062F8" w:rsidRPr="002062F8" w:rsidTr="002062F8">
        <w:trPr>
          <w:trHeight w:val="834"/>
        </w:trPr>
        <w:tc>
          <w:tcPr>
            <w:tcW w:w="1091" w:type="dxa"/>
          </w:tcPr>
          <w:p w:rsidR="00F97AD7" w:rsidRPr="002062F8" w:rsidRDefault="0041522F">
            <w:pPr>
              <w:pStyle w:val="TableParagraph"/>
              <w:spacing w:line="276" w:lineRule="auto"/>
              <w:ind w:right="78"/>
              <w:rPr>
                <w:b/>
                <w:sz w:val="28"/>
                <w:szCs w:val="28"/>
              </w:rPr>
            </w:pPr>
            <w:r w:rsidRPr="002062F8">
              <w:rPr>
                <w:b/>
                <w:sz w:val="28"/>
                <w:szCs w:val="28"/>
              </w:rPr>
              <w:t>№</w:t>
            </w:r>
            <w:r w:rsidRPr="002062F8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2062F8">
              <w:rPr>
                <w:b/>
                <w:sz w:val="28"/>
                <w:szCs w:val="28"/>
              </w:rPr>
              <w:t>п</w:t>
            </w:r>
            <w:proofErr w:type="gramEnd"/>
            <w:r w:rsidRPr="002062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2062F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 w:rsidRPr="002062F8">
              <w:rPr>
                <w:b/>
                <w:sz w:val="28"/>
                <w:szCs w:val="28"/>
              </w:rPr>
              <w:t>Количество</w:t>
            </w:r>
          </w:p>
        </w:tc>
      </w:tr>
      <w:tr w:rsidR="002062F8" w:rsidRPr="002062F8" w:rsidTr="002062F8">
        <w:trPr>
          <w:trHeight w:val="518"/>
        </w:trPr>
        <w:tc>
          <w:tcPr>
            <w:tcW w:w="1091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  <w:tc>
          <w:tcPr>
            <w:tcW w:w="5684" w:type="dxa"/>
          </w:tcPr>
          <w:p w:rsidR="00F97AD7" w:rsidRPr="002062F8" w:rsidRDefault="0041522F" w:rsidP="008F5ADF">
            <w:pPr>
              <w:pStyle w:val="TableParagraph"/>
              <w:spacing w:line="270" w:lineRule="exact"/>
              <w:rPr>
                <w:sz w:val="28"/>
                <w:szCs w:val="28"/>
                <w:lang w:val="en-US"/>
              </w:rPr>
            </w:pPr>
            <w:r w:rsidRPr="002062F8">
              <w:rPr>
                <w:sz w:val="28"/>
                <w:szCs w:val="28"/>
              </w:rPr>
              <w:t>Фотоаппарат</w:t>
            </w:r>
            <w:r w:rsidRPr="002062F8">
              <w:rPr>
                <w:sz w:val="28"/>
                <w:szCs w:val="28"/>
                <w:lang w:val="en-US"/>
              </w:rPr>
              <w:t xml:space="preserve"> CANON</w:t>
            </w:r>
            <w:r w:rsidRPr="002062F8">
              <w:rPr>
                <w:spacing w:val="-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515"/>
        </w:trPr>
        <w:tc>
          <w:tcPr>
            <w:tcW w:w="1091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2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2062F8">
              <w:rPr>
                <w:sz w:val="28"/>
                <w:szCs w:val="28"/>
              </w:rPr>
              <w:t>Квадрокоптер</w:t>
            </w:r>
            <w:proofErr w:type="spellEnd"/>
            <w:r w:rsidRPr="002062F8">
              <w:rPr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Страна</w:t>
            </w:r>
            <w:r w:rsidR="008F5ADF" w:rsidRPr="002062F8">
              <w:rPr>
                <w:spacing w:val="-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происхождения</w:t>
            </w:r>
            <w:r w:rsidR="008F5ADF" w:rsidRPr="002062F8">
              <w:rPr>
                <w:spacing w:val="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-</w:t>
            </w:r>
            <w:r w:rsidR="008F5ADF" w:rsidRPr="002062F8">
              <w:rPr>
                <w:spacing w:val="-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Китай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517"/>
        </w:trPr>
        <w:tc>
          <w:tcPr>
            <w:tcW w:w="1091" w:type="dxa"/>
          </w:tcPr>
          <w:p w:rsidR="00F97AD7" w:rsidRPr="002062F8" w:rsidRDefault="0041522F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</w:t>
            </w:r>
          </w:p>
        </w:tc>
        <w:tc>
          <w:tcPr>
            <w:tcW w:w="5684" w:type="dxa"/>
          </w:tcPr>
          <w:p w:rsidR="00F97AD7" w:rsidRPr="002062F8" w:rsidRDefault="0041522F" w:rsidP="008F5ADF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2062F8">
              <w:rPr>
                <w:sz w:val="28"/>
                <w:szCs w:val="28"/>
              </w:rPr>
              <w:t>Квадрокоптер</w:t>
            </w:r>
            <w:proofErr w:type="spellEnd"/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тип</w:t>
            </w:r>
            <w:r w:rsidR="00437586" w:rsidRPr="002062F8">
              <w:rPr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 xml:space="preserve">2, </w:t>
            </w:r>
            <w:r w:rsidR="008F5ADF" w:rsidRPr="002062F8">
              <w:rPr>
                <w:sz w:val="28"/>
                <w:szCs w:val="28"/>
              </w:rPr>
              <w:t>Страна</w:t>
            </w:r>
            <w:r w:rsidR="008F5ADF" w:rsidRPr="002062F8">
              <w:rPr>
                <w:spacing w:val="-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происхождения</w:t>
            </w:r>
            <w:r w:rsidR="008F5ADF" w:rsidRPr="002062F8">
              <w:rPr>
                <w:spacing w:val="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-</w:t>
            </w:r>
            <w:r w:rsidR="008F5ADF" w:rsidRPr="002062F8">
              <w:rPr>
                <w:spacing w:val="-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Китай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</w:t>
            </w:r>
          </w:p>
        </w:tc>
      </w:tr>
      <w:tr w:rsidR="002062F8" w:rsidRPr="002062F8" w:rsidTr="002062F8">
        <w:trPr>
          <w:trHeight w:val="834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6" w:lineRule="auto"/>
              <w:ind w:right="92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Тренажёр-манекен для отработки сердечно-лёгочной</w:t>
            </w:r>
            <w:r w:rsidRPr="002062F8">
              <w:rPr>
                <w:spacing w:val="-57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реанимации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834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6" w:lineRule="auto"/>
              <w:ind w:right="175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Тренажёр-манекен для отработки приемов удаления</w:t>
            </w:r>
            <w:r w:rsidRPr="002062F8">
              <w:rPr>
                <w:spacing w:val="-57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инородного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тела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из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верхних</w:t>
            </w:r>
            <w:r w:rsidRPr="002062F8">
              <w:rPr>
                <w:spacing w:val="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дыхательных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путей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518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Набор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имитаторов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травм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и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поражений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515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4" w:type="dxa"/>
          </w:tcPr>
          <w:p w:rsidR="00F97AD7" w:rsidRPr="002062F8" w:rsidRDefault="0041522F" w:rsidP="0043758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Шина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="00437586" w:rsidRPr="002062F8">
              <w:rPr>
                <w:sz w:val="28"/>
                <w:szCs w:val="28"/>
              </w:rPr>
              <w:t>складная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518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Воротник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шейный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834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8" w:lineRule="auto"/>
              <w:ind w:right="1332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Табельные средства для оказания первой</w:t>
            </w:r>
            <w:r w:rsidRPr="002062F8">
              <w:rPr>
                <w:spacing w:val="-58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медицинской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помощи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834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6" w:lineRule="auto"/>
              <w:ind w:right="1119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Коврик для проведения сердечно-лёгочной</w:t>
            </w:r>
            <w:r w:rsidRPr="002062F8">
              <w:rPr>
                <w:spacing w:val="-58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реанимации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1471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6" w:lineRule="auto"/>
              <w:ind w:right="840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Конструктор для практико-ориентированного</w:t>
            </w:r>
            <w:r w:rsidRPr="002062F8">
              <w:rPr>
                <w:spacing w:val="-57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изучения устройства и принципов работы</w:t>
            </w:r>
            <w:r w:rsidRPr="002062F8">
              <w:rPr>
                <w:spacing w:val="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механических моделей различной степени</w:t>
            </w:r>
            <w:r w:rsidRPr="002062F8">
              <w:rPr>
                <w:spacing w:val="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сложности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</w:t>
            </w:r>
          </w:p>
        </w:tc>
      </w:tr>
      <w:tr w:rsidR="002062F8" w:rsidRPr="002062F8" w:rsidTr="002062F8">
        <w:trPr>
          <w:trHeight w:val="515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Комплект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для</w:t>
            </w:r>
            <w:r w:rsidRPr="002062F8">
              <w:rPr>
                <w:spacing w:val="-4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обучения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шахматам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</w:t>
            </w:r>
          </w:p>
        </w:tc>
      </w:tr>
      <w:tr w:rsidR="002062F8" w:rsidRPr="002062F8" w:rsidTr="002062F8">
        <w:trPr>
          <w:trHeight w:val="518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Аккумуляторная</w:t>
            </w:r>
            <w:r w:rsidRPr="002062F8">
              <w:rPr>
                <w:spacing w:val="-4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дрель-винтоверт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2</w:t>
            </w:r>
          </w:p>
        </w:tc>
      </w:tr>
      <w:tr w:rsidR="002062F8" w:rsidRPr="002062F8" w:rsidTr="002062F8">
        <w:trPr>
          <w:trHeight w:val="517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Набор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бит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515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Набор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сверл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универсальный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517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Многофункциональный</w:t>
            </w:r>
            <w:r w:rsidRPr="002062F8">
              <w:rPr>
                <w:spacing w:val="-7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инструмент</w:t>
            </w:r>
            <w:r w:rsidRPr="002062F8">
              <w:rPr>
                <w:spacing w:val="-7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(</w:t>
            </w:r>
            <w:proofErr w:type="spellStart"/>
            <w:r w:rsidRPr="002062F8">
              <w:rPr>
                <w:sz w:val="28"/>
                <w:szCs w:val="28"/>
              </w:rPr>
              <w:t>мультитул</w:t>
            </w:r>
            <w:proofErr w:type="spellEnd"/>
            <w:r w:rsidRPr="002062F8">
              <w:rPr>
                <w:sz w:val="28"/>
                <w:szCs w:val="28"/>
              </w:rPr>
              <w:t>)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2</w:t>
            </w:r>
          </w:p>
        </w:tc>
      </w:tr>
      <w:tr w:rsidR="002062F8" w:rsidRPr="002062F8" w:rsidTr="002062F8">
        <w:trPr>
          <w:trHeight w:val="518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Клеевой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пистолет</w:t>
            </w:r>
            <w:r w:rsidRPr="002062F8">
              <w:rPr>
                <w:spacing w:val="55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с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комплектом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запасных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стержней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</w:t>
            </w:r>
          </w:p>
        </w:tc>
      </w:tr>
      <w:tr w:rsidR="002062F8" w:rsidRPr="002062F8" w:rsidTr="002062F8">
        <w:trPr>
          <w:trHeight w:val="518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Цифровой</w:t>
            </w:r>
            <w:r w:rsidRPr="002062F8">
              <w:rPr>
                <w:spacing w:val="-6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штангенциркуль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</w:t>
            </w:r>
          </w:p>
        </w:tc>
      </w:tr>
      <w:tr w:rsidR="002062F8" w:rsidRPr="002062F8" w:rsidTr="002062F8">
        <w:trPr>
          <w:trHeight w:val="517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2062F8">
              <w:rPr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2</w:t>
            </w:r>
          </w:p>
        </w:tc>
      </w:tr>
    </w:tbl>
    <w:p w:rsidR="00F97AD7" w:rsidRPr="002062F8" w:rsidRDefault="00F97AD7">
      <w:pPr>
        <w:spacing w:line="270" w:lineRule="exact"/>
        <w:rPr>
          <w:sz w:val="28"/>
          <w:szCs w:val="28"/>
        </w:rPr>
        <w:sectPr w:rsidR="00F97AD7" w:rsidRPr="002062F8">
          <w:pgSz w:w="11910" w:h="16840"/>
          <w:pgMar w:top="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5684"/>
        <w:gridCol w:w="3104"/>
      </w:tblGrid>
      <w:tr w:rsidR="002062F8" w:rsidRPr="002062F8" w:rsidTr="002062F8">
        <w:trPr>
          <w:trHeight w:val="518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Ручной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лобзик,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200мм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5</w:t>
            </w:r>
          </w:p>
        </w:tc>
      </w:tr>
      <w:tr w:rsidR="002062F8" w:rsidRPr="002062F8" w:rsidTr="002062F8">
        <w:trPr>
          <w:trHeight w:val="515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Ручной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лобзик,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300мм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</w:t>
            </w:r>
          </w:p>
        </w:tc>
      </w:tr>
      <w:tr w:rsidR="002062F8" w:rsidRPr="002062F8" w:rsidTr="002062F8">
        <w:trPr>
          <w:trHeight w:val="515"/>
        </w:trPr>
        <w:tc>
          <w:tcPr>
            <w:tcW w:w="1091" w:type="dxa"/>
            <w:tcBorders>
              <w:bottom w:val="single" w:sz="6" w:space="0" w:color="000000"/>
            </w:tcBorders>
          </w:tcPr>
          <w:p w:rsidR="00F97AD7" w:rsidRPr="002062F8" w:rsidRDefault="00862BC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84" w:type="dxa"/>
            <w:tcBorders>
              <w:bottom w:val="single" w:sz="6" w:space="0" w:color="000000"/>
            </w:tcBorders>
          </w:tcPr>
          <w:p w:rsidR="00F97AD7" w:rsidRPr="002062F8" w:rsidRDefault="0041522F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Канцелярские</w:t>
            </w:r>
            <w:r w:rsidRPr="002062F8">
              <w:rPr>
                <w:spacing w:val="-4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ножи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F97AD7" w:rsidRPr="002062F8" w:rsidRDefault="0041522F">
            <w:pPr>
              <w:pStyle w:val="TableParagraph"/>
              <w:spacing w:line="254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5</w:t>
            </w:r>
          </w:p>
        </w:tc>
      </w:tr>
      <w:tr w:rsidR="002062F8" w:rsidRPr="002062F8" w:rsidTr="00862BC8">
        <w:trPr>
          <w:trHeight w:val="300"/>
        </w:trPr>
        <w:tc>
          <w:tcPr>
            <w:tcW w:w="1091" w:type="dxa"/>
            <w:tcBorders>
              <w:top w:val="single" w:sz="6" w:space="0" w:color="000000"/>
              <w:bottom w:val="single" w:sz="4" w:space="0" w:color="auto"/>
            </w:tcBorders>
          </w:tcPr>
          <w:p w:rsidR="00F97AD7" w:rsidRPr="002062F8" w:rsidRDefault="00862BC8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84" w:type="dxa"/>
            <w:tcBorders>
              <w:top w:val="single" w:sz="6" w:space="0" w:color="000000"/>
              <w:bottom w:val="single" w:sz="4" w:space="0" w:color="auto"/>
            </w:tcBorders>
          </w:tcPr>
          <w:p w:rsidR="00F97AD7" w:rsidRPr="002062F8" w:rsidRDefault="0041522F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Набор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пилок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для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лобзика</w:t>
            </w:r>
          </w:p>
        </w:tc>
        <w:tc>
          <w:tcPr>
            <w:tcW w:w="3104" w:type="dxa"/>
            <w:tcBorders>
              <w:top w:val="single" w:sz="6" w:space="0" w:color="000000"/>
              <w:bottom w:val="single" w:sz="4" w:space="0" w:color="auto"/>
            </w:tcBorders>
          </w:tcPr>
          <w:p w:rsidR="00F97AD7" w:rsidRPr="002062F8" w:rsidRDefault="0041522F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2</w:t>
            </w:r>
          </w:p>
        </w:tc>
      </w:tr>
      <w:tr w:rsidR="00862BC8" w:rsidRPr="002062F8" w:rsidTr="00862BC8">
        <w:trPr>
          <w:trHeight w:val="202"/>
        </w:trPr>
        <w:tc>
          <w:tcPr>
            <w:tcW w:w="1091" w:type="dxa"/>
            <w:tcBorders>
              <w:top w:val="single" w:sz="4" w:space="0" w:color="auto"/>
            </w:tcBorders>
          </w:tcPr>
          <w:p w:rsidR="00862BC8" w:rsidRDefault="00862BC8" w:rsidP="00862BC8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862BC8" w:rsidRDefault="00862BC8" w:rsidP="00862BC8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«Архимед» </w:t>
            </w:r>
          </w:p>
          <w:p w:rsidR="00862BC8" w:rsidRPr="002062F8" w:rsidRDefault="00862BC8" w:rsidP="00862BC8">
            <w:pPr>
              <w:pStyle w:val="TableParagraph"/>
              <w:spacing w:line="249" w:lineRule="exact"/>
              <w:rPr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</w:tcBorders>
          </w:tcPr>
          <w:p w:rsidR="00862BC8" w:rsidRPr="002062F8" w:rsidRDefault="00862BC8" w:rsidP="00862BC8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062F8" w:rsidRPr="002062F8" w:rsidTr="002062F8">
        <w:trPr>
          <w:trHeight w:val="1468"/>
        </w:trPr>
        <w:tc>
          <w:tcPr>
            <w:tcW w:w="1091" w:type="dxa"/>
          </w:tcPr>
          <w:p w:rsidR="00F97AD7" w:rsidRPr="002062F8" w:rsidRDefault="0041522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25</w:t>
            </w:r>
          </w:p>
        </w:tc>
        <w:tc>
          <w:tcPr>
            <w:tcW w:w="5684" w:type="dxa"/>
          </w:tcPr>
          <w:p w:rsidR="00862BC8" w:rsidRPr="002062F8" w:rsidRDefault="0041522F" w:rsidP="00862BC8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пуф</w:t>
            </w:r>
            <w:r w:rsidRPr="002062F8">
              <w:rPr>
                <w:spacing w:val="47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чехол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пуфика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-</w:t>
            </w:r>
          </w:p>
          <w:p w:rsidR="00F97AD7" w:rsidRPr="002062F8" w:rsidRDefault="0041522F">
            <w:pPr>
              <w:pStyle w:val="TableParagraph"/>
              <w:spacing w:before="41" w:line="276" w:lineRule="auto"/>
              <w:ind w:right="840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 xml:space="preserve"> поливинилхлоридным</w:t>
            </w:r>
            <w:r w:rsidRPr="002062F8">
              <w:rPr>
                <w:spacing w:val="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покрытием.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Цвет-красный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6</w:t>
            </w:r>
          </w:p>
        </w:tc>
      </w:tr>
      <w:tr w:rsidR="002062F8" w:rsidRPr="002062F8" w:rsidTr="002062F8">
        <w:trPr>
          <w:trHeight w:val="1669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84" w:type="dxa"/>
          </w:tcPr>
          <w:p w:rsidR="00F97AD7" w:rsidRPr="002062F8" w:rsidRDefault="0041522F" w:rsidP="00862BC8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Стол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шахматный</w:t>
            </w:r>
            <w:r w:rsidR="00862BC8">
              <w:rPr>
                <w:sz w:val="28"/>
                <w:szCs w:val="28"/>
              </w:rPr>
              <w:t>.</w:t>
            </w:r>
          </w:p>
          <w:p w:rsidR="00F97AD7" w:rsidRPr="002062F8" w:rsidRDefault="00F97AD7">
            <w:pPr>
              <w:pStyle w:val="TableParagraph"/>
              <w:spacing w:before="194" w:line="240" w:lineRule="auto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</w:t>
            </w:r>
          </w:p>
        </w:tc>
      </w:tr>
      <w:tr w:rsidR="002062F8" w:rsidRPr="002062F8" w:rsidTr="002062F8">
        <w:trPr>
          <w:trHeight w:val="1151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062F8">
              <w:rPr>
                <w:sz w:val="28"/>
                <w:szCs w:val="28"/>
              </w:rPr>
              <w:t>Табурет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к шахматному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столу,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табурет к шахматному</w:t>
            </w:r>
            <w:proofErr w:type="gramEnd"/>
          </w:p>
          <w:p w:rsidR="00F97AD7" w:rsidRPr="002062F8" w:rsidRDefault="0041522F">
            <w:pPr>
              <w:pStyle w:val="TableParagraph"/>
              <w:spacing w:before="41" w:line="276" w:lineRule="auto"/>
              <w:ind w:right="255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столу выполнен из ЛДСП толщиной 16 мм; Торцы</w:t>
            </w:r>
            <w:r w:rsidRPr="002062F8">
              <w:rPr>
                <w:spacing w:val="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табурета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обработаны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кромкой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ПВХ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толщиной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2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мм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6</w:t>
            </w:r>
          </w:p>
        </w:tc>
      </w:tr>
      <w:tr w:rsidR="002062F8" w:rsidRPr="002062F8" w:rsidTr="002062F8">
        <w:trPr>
          <w:trHeight w:val="842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Стул</w:t>
            </w:r>
            <w:r w:rsidRPr="002062F8">
              <w:rPr>
                <w:sz w:val="28"/>
                <w:szCs w:val="28"/>
              </w:rPr>
              <w:t>,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с</w:t>
            </w:r>
            <w:r w:rsidRPr="002062F8">
              <w:rPr>
                <w:sz w:val="28"/>
                <w:szCs w:val="28"/>
              </w:rPr>
              <w:t>тул состоит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из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мягкого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сидения,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062F8">
              <w:rPr>
                <w:sz w:val="28"/>
                <w:szCs w:val="28"/>
              </w:rPr>
              <w:t>мягкой</w:t>
            </w:r>
            <w:proofErr w:type="gramEnd"/>
          </w:p>
          <w:p w:rsidR="00F97AD7" w:rsidRPr="002062F8" w:rsidRDefault="0041522F">
            <w:pPr>
              <w:pStyle w:val="TableParagraph"/>
              <w:spacing w:before="36" w:line="240" w:lineRule="auto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спинки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и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062F8">
              <w:rPr>
                <w:sz w:val="28"/>
                <w:szCs w:val="28"/>
              </w:rPr>
              <w:t>металлокаркаса</w:t>
            </w:r>
            <w:proofErr w:type="spellEnd"/>
            <w:r w:rsidRPr="002062F8">
              <w:rPr>
                <w:sz w:val="28"/>
                <w:szCs w:val="28"/>
              </w:rPr>
              <w:t>.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Цвет-красный</w:t>
            </w:r>
          </w:p>
        </w:tc>
        <w:tc>
          <w:tcPr>
            <w:tcW w:w="3104" w:type="dxa"/>
          </w:tcPr>
          <w:p w:rsidR="00F97AD7" w:rsidRPr="002062F8" w:rsidRDefault="002062F8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10</w:t>
            </w:r>
          </w:p>
        </w:tc>
      </w:tr>
      <w:tr w:rsidR="002062F8" w:rsidRPr="002062F8" w:rsidTr="002062F8">
        <w:trPr>
          <w:trHeight w:val="1350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84" w:type="dxa"/>
          </w:tcPr>
          <w:p w:rsidR="008F5ADF" w:rsidRPr="002062F8" w:rsidRDefault="0041522F" w:rsidP="008F5AD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Карта</w:t>
            </w:r>
            <w:r w:rsidRPr="002062F8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2062F8">
              <w:rPr>
                <w:sz w:val="28"/>
                <w:szCs w:val="28"/>
              </w:rPr>
              <w:t>памяти</w:t>
            </w:r>
            <w:r w:rsidRPr="002062F8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Страна</w:t>
            </w:r>
            <w:r w:rsidR="008F5ADF" w:rsidRPr="002062F8">
              <w:rPr>
                <w:spacing w:val="-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происхождения</w:t>
            </w:r>
            <w:r w:rsidR="008F5ADF" w:rsidRPr="002062F8">
              <w:rPr>
                <w:spacing w:val="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-</w:t>
            </w:r>
            <w:r w:rsidR="008F5ADF" w:rsidRPr="002062F8">
              <w:rPr>
                <w:spacing w:val="-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Китай</w:t>
            </w:r>
          </w:p>
          <w:p w:rsidR="00F97AD7" w:rsidRPr="002062F8" w:rsidRDefault="00F97AD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2</w:t>
            </w:r>
          </w:p>
        </w:tc>
      </w:tr>
      <w:tr w:rsidR="002062F8" w:rsidRPr="002062F8" w:rsidTr="002062F8">
        <w:trPr>
          <w:trHeight w:val="518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84" w:type="dxa"/>
          </w:tcPr>
          <w:p w:rsidR="00F97AD7" w:rsidRPr="002062F8" w:rsidRDefault="008F5AD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 xml:space="preserve">Микрофон </w:t>
            </w:r>
            <w:r w:rsidRPr="002062F8">
              <w:rPr>
                <w:sz w:val="28"/>
                <w:szCs w:val="28"/>
              </w:rPr>
              <w:t>Страна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происхождения</w:t>
            </w:r>
            <w:r w:rsidRPr="002062F8">
              <w:rPr>
                <w:spacing w:val="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-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Китай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517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Пластик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для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3D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принтера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Страна</w:t>
            </w:r>
            <w:r w:rsidR="008F5ADF" w:rsidRPr="002062F8">
              <w:rPr>
                <w:spacing w:val="-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происхождения</w:t>
            </w:r>
            <w:r w:rsidR="008F5ADF" w:rsidRPr="002062F8">
              <w:rPr>
                <w:spacing w:val="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-</w:t>
            </w:r>
            <w:r w:rsidR="008F5ADF" w:rsidRPr="002062F8">
              <w:rPr>
                <w:spacing w:val="-2"/>
                <w:sz w:val="28"/>
                <w:szCs w:val="28"/>
              </w:rPr>
              <w:t xml:space="preserve"> </w:t>
            </w:r>
            <w:r w:rsidR="008F5ADF" w:rsidRPr="002062F8">
              <w:rPr>
                <w:sz w:val="28"/>
                <w:szCs w:val="28"/>
              </w:rPr>
              <w:t>Китай</w:t>
            </w:r>
          </w:p>
        </w:tc>
        <w:tc>
          <w:tcPr>
            <w:tcW w:w="3104" w:type="dxa"/>
          </w:tcPr>
          <w:p w:rsidR="00F97AD7" w:rsidRPr="002062F8" w:rsidRDefault="0041522F" w:rsidP="008F5AD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  <w:r w:rsidR="008F5ADF" w:rsidRPr="002062F8">
              <w:rPr>
                <w:sz w:val="28"/>
                <w:szCs w:val="28"/>
              </w:rPr>
              <w:t>0</w:t>
            </w:r>
          </w:p>
        </w:tc>
      </w:tr>
      <w:tr w:rsidR="002062F8" w:rsidRPr="002062F8" w:rsidTr="002062F8">
        <w:trPr>
          <w:trHeight w:val="515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84" w:type="dxa"/>
          </w:tcPr>
          <w:p w:rsidR="00F97AD7" w:rsidRPr="002062F8" w:rsidRDefault="008A794E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2062F8">
              <w:rPr>
                <w:sz w:val="28"/>
                <w:szCs w:val="28"/>
              </w:rPr>
              <w:t>Штатив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2062F8">
        <w:trPr>
          <w:trHeight w:val="834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84" w:type="dxa"/>
          </w:tcPr>
          <w:p w:rsidR="00F97AD7" w:rsidRPr="002062F8" w:rsidRDefault="008A794E">
            <w:pPr>
              <w:pStyle w:val="TableParagraph"/>
              <w:spacing w:before="41" w:line="240" w:lineRule="auto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 xml:space="preserve">Практическое пособие для изучения основ механики, кинематики, динамики в начальной и основной школе, Дания  </w:t>
            </w:r>
          </w:p>
        </w:tc>
        <w:tc>
          <w:tcPr>
            <w:tcW w:w="3104" w:type="dxa"/>
          </w:tcPr>
          <w:p w:rsidR="00F97AD7" w:rsidRPr="002062F8" w:rsidRDefault="008A794E">
            <w:pPr>
              <w:pStyle w:val="TableParagraph"/>
              <w:spacing w:line="254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</w:t>
            </w:r>
          </w:p>
        </w:tc>
      </w:tr>
      <w:tr w:rsidR="002062F8" w:rsidRPr="002062F8" w:rsidTr="002062F8">
        <w:trPr>
          <w:trHeight w:val="1151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84" w:type="dxa"/>
          </w:tcPr>
          <w:p w:rsidR="008F5ADF" w:rsidRPr="002062F8" w:rsidRDefault="0041522F" w:rsidP="008F5AD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Многофункциональное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устройство</w:t>
            </w:r>
            <w:r w:rsidRPr="002062F8">
              <w:rPr>
                <w:spacing w:val="-3"/>
                <w:sz w:val="28"/>
                <w:szCs w:val="28"/>
              </w:rPr>
              <w:t xml:space="preserve"> </w:t>
            </w:r>
          </w:p>
          <w:p w:rsidR="00F97AD7" w:rsidRPr="002062F8" w:rsidRDefault="0041522F" w:rsidP="00437586">
            <w:pPr>
              <w:pStyle w:val="TableParagraph"/>
              <w:spacing w:before="43" w:line="276" w:lineRule="auto"/>
              <w:ind w:right="92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Страна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происхождения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-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Китай,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</w:tbl>
    <w:p w:rsidR="00F97AD7" w:rsidRPr="002062F8" w:rsidRDefault="00F97AD7">
      <w:pPr>
        <w:rPr>
          <w:sz w:val="28"/>
          <w:szCs w:val="28"/>
        </w:rPr>
        <w:sectPr w:rsidR="00F97AD7" w:rsidRPr="002062F8">
          <w:pgSz w:w="11910" w:h="16840"/>
          <w:pgMar w:top="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5684"/>
        <w:gridCol w:w="3104"/>
      </w:tblGrid>
      <w:tr w:rsidR="002062F8" w:rsidRPr="002062F8" w:rsidTr="00862BC8">
        <w:trPr>
          <w:trHeight w:val="1353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84" w:type="dxa"/>
          </w:tcPr>
          <w:p w:rsidR="00F97AD7" w:rsidRPr="002062F8" w:rsidRDefault="008F5ADF" w:rsidP="008F5ADF">
            <w:pPr>
              <w:pStyle w:val="TableParagraph"/>
              <w:tabs>
                <w:tab w:val="left" w:pos="4461"/>
              </w:tabs>
              <w:spacing w:before="1" w:line="276" w:lineRule="auto"/>
              <w:ind w:right="484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 xml:space="preserve">Шлем виртуальной реальности. </w:t>
            </w:r>
            <w:r w:rsidR="0041522F" w:rsidRPr="002062F8">
              <w:rPr>
                <w:spacing w:val="-1"/>
                <w:sz w:val="28"/>
                <w:szCs w:val="28"/>
              </w:rPr>
              <w:t>Страна</w:t>
            </w:r>
            <w:r w:rsidR="0041522F" w:rsidRPr="002062F8">
              <w:rPr>
                <w:spacing w:val="-57"/>
                <w:sz w:val="28"/>
                <w:szCs w:val="28"/>
              </w:rPr>
              <w:t xml:space="preserve"> </w:t>
            </w:r>
            <w:r w:rsidR="0041522F" w:rsidRPr="002062F8">
              <w:rPr>
                <w:sz w:val="28"/>
                <w:szCs w:val="28"/>
              </w:rPr>
              <w:t>происхождения -</w:t>
            </w:r>
            <w:r w:rsidR="0041522F"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Китай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862BC8">
        <w:trPr>
          <w:trHeight w:val="1034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Ноутбук</w:t>
            </w:r>
          </w:p>
          <w:p w:rsidR="00F97AD7" w:rsidRPr="002062F8" w:rsidRDefault="00F97AD7">
            <w:pPr>
              <w:pStyle w:val="TableParagraph"/>
              <w:spacing w:before="10" w:line="240" w:lineRule="auto"/>
              <w:ind w:left="0"/>
              <w:rPr>
                <w:sz w:val="28"/>
                <w:szCs w:val="28"/>
              </w:rPr>
            </w:pPr>
          </w:p>
          <w:p w:rsidR="00F97AD7" w:rsidRPr="002062F8" w:rsidRDefault="00437586" w:rsidP="0043758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Виртуальной реальности</w:t>
            </w:r>
            <w:r w:rsidR="0041522F" w:rsidRPr="002062F8">
              <w:rPr>
                <w:spacing w:val="-4"/>
                <w:sz w:val="28"/>
                <w:szCs w:val="28"/>
              </w:rPr>
              <w:t xml:space="preserve"> </w:t>
            </w:r>
            <w:r w:rsidR="0041522F" w:rsidRPr="002062F8">
              <w:rPr>
                <w:sz w:val="28"/>
                <w:szCs w:val="28"/>
              </w:rPr>
              <w:t>Страна</w:t>
            </w:r>
            <w:r w:rsidR="0041522F" w:rsidRPr="002062F8">
              <w:rPr>
                <w:spacing w:val="-2"/>
                <w:sz w:val="28"/>
                <w:szCs w:val="28"/>
              </w:rPr>
              <w:t xml:space="preserve"> </w:t>
            </w:r>
            <w:r w:rsidR="0041522F" w:rsidRPr="002062F8">
              <w:rPr>
                <w:sz w:val="28"/>
                <w:szCs w:val="28"/>
              </w:rPr>
              <w:t>происхождения</w:t>
            </w:r>
            <w:r w:rsidR="0041522F" w:rsidRPr="002062F8">
              <w:rPr>
                <w:spacing w:val="1"/>
                <w:sz w:val="28"/>
                <w:szCs w:val="28"/>
              </w:rPr>
              <w:t xml:space="preserve"> </w:t>
            </w:r>
            <w:r w:rsidR="0041522F" w:rsidRPr="002062F8">
              <w:rPr>
                <w:sz w:val="28"/>
                <w:szCs w:val="28"/>
              </w:rPr>
              <w:t>-</w:t>
            </w:r>
            <w:r w:rsidR="0041522F" w:rsidRPr="002062F8">
              <w:rPr>
                <w:spacing w:val="-2"/>
                <w:sz w:val="28"/>
                <w:szCs w:val="28"/>
              </w:rPr>
              <w:t xml:space="preserve"> </w:t>
            </w:r>
            <w:r w:rsidR="0041522F" w:rsidRPr="002062F8">
              <w:rPr>
                <w:sz w:val="28"/>
                <w:szCs w:val="28"/>
              </w:rPr>
              <w:t>Китай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862BC8">
        <w:trPr>
          <w:trHeight w:val="1350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Ноутбук</w:t>
            </w:r>
          </w:p>
          <w:p w:rsidR="00F97AD7" w:rsidRPr="002062F8" w:rsidRDefault="00F97AD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F97AD7" w:rsidRPr="002062F8" w:rsidRDefault="00437586" w:rsidP="00437586">
            <w:pPr>
              <w:pStyle w:val="TableParagraph"/>
              <w:spacing w:before="1" w:line="276" w:lineRule="auto"/>
              <w:ind w:right="611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 xml:space="preserve">Мобильного класса. </w:t>
            </w:r>
            <w:r w:rsidR="0041522F" w:rsidRPr="002062F8">
              <w:rPr>
                <w:sz w:val="28"/>
                <w:szCs w:val="28"/>
              </w:rPr>
              <w:t xml:space="preserve">Страна происхождения </w:t>
            </w:r>
            <w:r w:rsidRPr="002062F8">
              <w:rPr>
                <w:sz w:val="28"/>
                <w:szCs w:val="28"/>
              </w:rPr>
              <w:t>–</w:t>
            </w:r>
            <w:r w:rsidR="0041522F" w:rsidRPr="002062F8">
              <w:rPr>
                <w:sz w:val="28"/>
                <w:szCs w:val="28"/>
              </w:rPr>
              <w:t xml:space="preserve"> Китай</w:t>
            </w:r>
            <w:r w:rsidRPr="002062F8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10</w:t>
            </w:r>
          </w:p>
        </w:tc>
      </w:tr>
      <w:tr w:rsidR="002062F8" w:rsidRPr="002062F8" w:rsidTr="00862BC8">
        <w:trPr>
          <w:trHeight w:val="1037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84" w:type="dxa"/>
          </w:tcPr>
          <w:p w:rsidR="00F97AD7" w:rsidRPr="002062F8" w:rsidRDefault="008A794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 xml:space="preserve">Смартфон </w:t>
            </w:r>
            <w:r w:rsidR="00437586" w:rsidRPr="002062F8">
              <w:rPr>
                <w:sz w:val="28"/>
                <w:szCs w:val="28"/>
              </w:rPr>
              <w:t>Китай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spacing w:line="254" w:lineRule="exact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  <w:tr w:rsidR="002062F8" w:rsidRPr="002062F8" w:rsidTr="00862BC8">
        <w:trPr>
          <w:trHeight w:val="1350"/>
        </w:trPr>
        <w:tc>
          <w:tcPr>
            <w:tcW w:w="1091" w:type="dxa"/>
          </w:tcPr>
          <w:p w:rsidR="00F97AD7" w:rsidRPr="002062F8" w:rsidRDefault="00862B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bookmarkStart w:id="0" w:name="_GoBack"/>
            <w:bookmarkEnd w:id="0"/>
          </w:p>
        </w:tc>
        <w:tc>
          <w:tcPr>
            <w:tcW w:w="5684" w:type="dxa"/>
          </w:tcPr>
          <w:p w:rsidR="00F97AD7" w:rsidRPr="002062F8" w:rsidRDefault="0041522F">
            <w:pPr>
              <w:pStyle w:val="TableParagraph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3D</w:t>
            </w:r>
            <w:r w:rsidRPr="002062F8">
              <w:rPr>
                <w:spacing w:val="-1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Принтер</w:t>
            </w:r>
          </w:p>
          <w:p w:rsidR="00F97AD7" w:rsidRPr="002062F8" w:rsidRDefault="00F97AD7">
            <w:pPr>
              <w:pStyle w:val="TableParagraph"/>
              <w:spacing w:before="10" w:line="240" w:lineRule="auto"/>
              <w:ind w:left="0"/>
              <w:rPr>
                <w:sz w:val="28"/>
                <w:szCs w:val="28"/>
              </w:rPr>
            </w:pPr>
          </w:p>
          <w:p w:rsidR="00F97AD7" w:rsidRPr="002062F8" w:rsidRDefault="008F5ADF">
            <w:pPr>
              <w:pStyle w:val="TableParagraph"/>
              <w:spacing w:line="278" w:lineRule="auto"/>
              <w:ind w:right="739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Страна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происхождения</w:t>
            </w:r>
            <w:r w:rsidRPr="002062F8">
              <w:rPr>
                <w:spacing w:val="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-</w:t>
            </w:r>
            <w:r w:rsidRPr="002062F8">
              <w:rPr>
                <w:spacing w:val="-2"/>
                <w:sz w:val="28"/>
                <w:szCs w:val="28"/>
              </w:rPr>
              <w:t xml:space="preserve"> </w:t>
            </w:r>
            <w:r w:rsidRPr="002062F8">
              <w:rPr>
                <w:sz w:val="28"/>
                <w:szCs w:val="28"/>
              </w:rPr>
              <w:t>Китай</w:t>
            </w:r>
          </w:p>
        </w:tc>
        <w:tc>
          <w:tcPr>
            <w:tcW w:w="3104" w:type="dxa"/>
          </w:tcPr>
          <w:p w:rsidR="00F97AD7" w:rsidRPr="002062F8" w:rsidRDefault="0041522F">
            <w:pPr>
              <w:pStyle w:val="TableParagraph"/>
              <w:ind w:left="108"/>
              <w:rPr>
                <w:sz w:val="28"/>
                <w:szCs w:val="28"/>
              </w:rPr>
            </w:pPr>
            <w:r w:rsidRPr="002062F8">
              <w:rPr>
                <w:sz w:val="28"/>
                <w:szCs w:val="28"/>
              </w:rPr>
              <w:t>1</w:t>
            </w:r>
          </w:p>
        </w:tc>
      </w:tr>
    </w:tbl>
    <w:p w:rsidR="0041522F" w:rsidRPr="002062F8" w:rsidRDefault="0041522F">
      <w:pPr>
        <w:rPr>
          <w:sz w:val="28"/>
          <w:szCs w:val="28"/>
        </w:rPr>
      </w:pPr>
    </w:p>
    <w:sectPr w:rsidR="0041522F" w:rsidRPr="002062F8">
      <w:pgSz w:w="11910" w:h="16840"/>
      <w:pgMar w:top="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B93"/>
    <w:multiLevelType w:val="hybridMultilevel"/>
    <w:tmpl w:val="F3905D42"/>
    <w:lvl w:ilvl="0" w:tplc="37EEEE1C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4CCC1E">
      <w:numFmt w:val="bullet"/>
      <w:lvlText w:val="•"/>
      <w:lvlJc w:val="left"/>
      <w:pPr>
        <w:ind w:left="1074" w:hanging="190"/>
      </w:pPr>
      <w:rPr>
        <w:rFonts w:hint="default"/>
        <w:lang w:val="ru-RU" w:eastAsia="en-US" w:bidi="ar-SA"/>
      </w:rPr>
    </w:lvl>
    <w:lvl w:ilvl="2" w:tplc="3C68CCA6">
      <w:numFmt w:val="bullet"/>
      <w:lvlText w:val="•"/>
      <w:lvlJc w:val="left"/>
      <w:pPr>
        <w:ind w:left="2049" w:hanging="190"/>
      </w:pPr>
      <w:rPr>
        <w:rFonts w:hint="default"/>
        <w:lang w:val="ru-RU" w:eastAsia="en-US" w:bidi="ar-SA"/>
      </w:rPr>
    </w:lvl>
    <w:lvl w:ilvl="3" w:tplc="9774BD72">
      <w:numFmt w:val="bullet"/>
      <w:lvlText w:val="•"/>
      <w:lvlJc w:val="left"/>
      <w:pPr>
        <w:ind w:left="3023" w:hanging="190"/>
      </w:pPr>
      <w:rPr>
        <w:rFonts w:hint="default"/>
        <w:lang w:val="ru-RU" w:eastAsia="en-US" w:bidi="ar-SA"/>
      </w:rPr>
    </w:lvl>
    <w:lvl w:ilvl="4" w:tplc="6B0C3CF8">
      <w:numFmt w:val="bullet"/>
      <w:lvlText w:val="•"/>
      <w:lvlJc w:val="left"/>
      <w:pPr>
        <w:ind w:left="3998" w:hanging="190"/>
      </w:pPr>
      <w:rPr>
        <w:rFonts w:hint="default"/>
        <w:lang w:val="ru-RU" w:eastAsia="en-US" w:bidi="ar-SA"/>
      </w:rPr>
    </w:lvl>
    <w:lvl w:ilvl="5" w:tplc="82C2AF42">
      <w:numFmt w:val="bullet"/>
      <w:lvlText w:val="•"/>
      <w:lvlJc w:val="left"/>
      <w:pPr>
        <w:ind w:left="4973" w:hanging="190"/>
      </w:pPr>
      <w:rPr>
        <w:rFonts w:hint="default"/>
        <w:lang w:val="ru-RU" w:eastAsia="en-US" w:bidi="ar-SA"/>
      </w:rPr>
    </w:lvl>
    <w:lvl w:ilvl="6" w:tplc="E320F996">
      <w:numFmt w:val="bullet"/>
      <w:lvlText w:val="•"/>
      <w:lvlJc w:val="left"/>
      <w:pPr>
        <w:ind w:left="5947" w:hanging="190"/>
      </w:pPr>
      <w:rPr>
        <w:rFonts w:hint="default"/>
        <w:lang w:val="ru-RU" w:eastAsia="en-US" w:bidi="ar-SA"/>
      </w:rPr>
    </w:lvl>
    <w:lvl w:ilvl="7" w:tplc="7E144C5E">
      <w:numFmt w:val="bullet"/>
      <w:lvlText w:val="•"/>
      <w:lvlJc w:val="left"/>
      <w:pPr>
        <w:ind w:left="6922" w:hanging="190"/>
      </w:pPr>
      <w:rPr>
        <w:rFonts w:hint="default"/>
        <w:lang w:val="ru-RU" w:eastAsia="en-US" w:bidi="ar-SA"/>
      </w:rPr>
    </w:lvl>
    <w:lvl w:ilvl="8" w:tplc="1B804DB8">
      <w:numFmt w:val="bullet"/>
      <w:lvlText w:val="•"/>
      <w:lvlJc w:val="left"/>
      <w:pPr>
        <w:ind w:left="7897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97AD7"/>
    <w:rsid w:val="002062F8"/>
    <w:rsid w:val="0041522F"/>
    <w:rsid w:val="00437586"/>
    <w:rsid w:val="00862BC8"/>
    <w:rsid w:val="008A794E"/>
    <w:rsid w:val="008F5ADF"/>
    <w:rsid w:val="00F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Windows User</cp:lastModifiedBy>
  <cp:revision>2</cp:revision>
  <dcterms:created xsi:type="dcterms:W3CDTF">2021-10-15T08:40:00Z</dcterms:created>
  <dcterms:modified xsi:type="dcterms:W3CDTF">2021-10-15T09:37:00Z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2021-10-15T00:00:00Z</vt:filetime>
  </property>
</Properties>
</file>